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3811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0083BE01" w:rsidR="00C14A73" w:rsidRPr="00BE03E4" w:rsidRDefault="00982B0E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TRANSFERÊNCIA EX-OFFICIO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BC05C3" w:rsidRPr="00C14A73" w14:paraId="62A45A4E" w14:textId="77777777" w:rsidTr="00336D77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375212B4" w14:textId="3B3AE688" w:rsidR="00BC05C3" w:rsidRPr="00C14A73" w:rsidRDefault="00BC05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</w:tr>
      <w:tr w:rsidR="00C14A73" w:rsidRPr="00C14A73" w14:paraId="1466597A" w14:textId="77777777" w:rsidTr="00B54B95">
        <w:trPr>
          <w:trHeight w:val="567"/>
        </w:trPr>
        <w:tc>
          <w:tcPr>
            <w:tcW w:w="620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4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B54B95" w:rsidRPr="00C14A73" w14:paraId="6DB3DB74" w14:textId="77777777" w:rsidTr="005873B9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165B28" w14:textId="12EB9BEF" w:rsidR="00B54B95" w:rsidRDefault="00B54B95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Universidade anterior:</w:t>
            </w:r>
          </w:p>
        </w:tc>
      </w:tr>
      <w:tr w:rsidR="00C03C0A" w:rsidRPr="000542A4" w14:paraId="7E90228E" w14:textId="77777777" w:rsidTr="00B54B95">
        <w:trPr>
          <w:trHeight w:val="5669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F61F27A" w14:textId="6A5EABAE" w:rsidR="00B54B95" w:rsidRDefault="00B54B95" w:rsidP="00B54B95">
            <w:pPr>
              <w:spacing w:line="360" w:lineRule="auto"/>
              <w:ind w:left="720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>
              <w:rPr>
                <w:rFonts w:ascii="Aptos" w:hAnsi="Aptos" w:cstheme="minorHAnsi"/>
                <w:sz w:val="20"/>
                <w:szCs w:val="20"/>
                <w:lang w:val="pt-BR"/>
              </w:rPr>
              <w:t>Documentação exigida:</w:t>
            </w:r>
          </w:p>
          <w:p w14:paraId="427B1978" w14:textId="7C0E65BD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Histórico escolar original, até o último período cursado, ano e notas do vestibular (assinado e carimbado);</w:t>
            </w:r>
          </w:p>
          <w:p w14:paraId="078CF5E7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Programa com carga horária das disciplinas cursadas na IES de origem (assinado e carimbado);</w:t>
            </w:r>
          </w:p>
          <w:p w14:paraId="45C24236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Atestado de regularidade da vida acadêmica, expedido pela instituição de origem, tendo que constar se a matrícula está ativa ou trancada (assinado e carimbado);</w:t>
            </w:r>
          </w:p>
          <w:p w14:paraId="4872DA4C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Documento de identidade;</w:t>
            </w:r>
          </w:p>
          <w:p w14:paraId="792D76CA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Certidão de nascimento (se solteiro) ou casamento (se casado);</w:t>
            </w:r>
          </w:p>
          <w:p w14:paraId="603313C6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Uma foto recente 3 x 4;</w:t>
            </w:r>
          </w:p>
          <w:p w14:paraId="228A7E74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Comprovante de residência (anterior e atual);</w:t>
            </w:r>
          </w:p>
          <w:p w14:paraId="3621F4B8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Declaração de que é dependente e coabita com o servidor, quando for o caso, visada pelo órgão de pessoal ao qual esteja afeto o servidor;</w:t>
            </w:r>
          </w:p>
          <w:p w14:paraId="4FB602BF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Publicação em Diário Oficial ou Boletim Oficial do ato que comprove a transferência do servidor público, civil ou militar, para o Rio de Janeiro, por necessidade de serviço (assinado e carimbado);</w:t>
            </w:r>
          </w:p>
          <w:p w14:paraId="1494334E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Declaração que o servidor está em exercício no Rio de Janeiro (assinado e carimbado);</w:t>
            </w:r>
          </w:p>
          <w:p w14:paraId="1480E99E" w14:textId="77777777" w:rsidR="00B54B95" w:rsidRPr="00B54B95" w:rsidRDefault="00B54B95" w:rsidP="00B54B9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  <w:lang w:val="pt-BR"/>
              </w:rPr>
            </w:pPr>
            <w:r w:rsidRPr="00B54B95">
              <w:rPr>
                <w:rFonts w:ascii="Aptos" w:hAnsi="Aptos" w:cstheme="minorHAnsi"/>
                <w:sz w:val="20"/>
                <w:szCs w:val="20"/>
                <w:lang w:val="pt-BR"/>
              </w:rPr>
              <w:t>Certificado de conclusão do Ensino Médio ou equivalente;</w:t>
            </w:r>
          </w:p>
          <w:p w14:paraId="59787E3F" w14:textId="016771BE" w:rsidR="00C03C0A" w:rsidRPr="00B54B95" w:rsidRDefault="00C03C0A" w:rsidP="00B54B95">
            <w:pPr>
              <w:spacing w:line="360" w:lineRule="auto"/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9B0F76" w:rsidRPr="00C14A73" w14:paraId="0C3F9DB6" w14:textId="77777777" w:rsidTr="000542A4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7"/>
      <w:footerReference w:type="default" r:id="rId8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9C27B" w14:textId="77777777" w:rsidR="00596164" w:rsidRDefault="00596164">
      <w:pPr>
        <w:spacing w:line="240" w:lineRule="auto"/>
      </w:pPr>
      <w:r>
        <w:separator/>
      </w:r>
    </w:p>
  </w:endnote>
  <w:endnote w:type="continuationSeparator" w:id="0">
    <w:p w14:paraId="004BA4F1" w14:textId="77777777" w:rsidR="00596164" w:rsidRDefault="00596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AA583E-F7A1-4291-9FD6-AE3D98F756EE}"/>
    <w:embedBold r:id="rId2" w:fontKey="{478E0A36-EA50-456F-9C00-484C52A91F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ACBEA4-6898-4415-A449-23A109DB4748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4" w:fontKey="{C6400C28-37D7-4EDE-B6F3-F1367C9AC9A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824532B9-6142-4013-ABC0-7C587C853204}"/>
    <w:embedBold r:id="rId6" w:fontKey="{B09C75EC-8EEB-4064-ABA5-559684F1B1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979BB2-E446-494C-B1E8-3F055F5BC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56AB3" w14:textId="77777777" w:rsidR="00596164" w:rsidRDefault="00596164">
      <w:pPr>
        <w:spacing w:line="240" w:lineRule="auto"/>
      </w:pPr>
      <w:r>
        <w:separator/>
      </w:r>
    </w:p>
  </w:footnote>
  <w:footnote w:type="continuationSeparator" w:id="0">
    <w:p w14:paraId="71D0A1F9" w14:textId="77777777" w:rsidR="00596164" w:rsidRDefault="005961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5E68"/>
    <w:multiLevelType w:val="multilevel"/>
    <w:tmpl w:val="EB4A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D07FCF"/>
    <w:multiLevelType w:val="multilevel"/>
    <w:tmpl w:val="18D6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A42402"/>
    <w:multiLevelType w:val="hybridMultilevel"/>
    <w:tmpl w:val="58CC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519420">
    <w:abstractNumId w:val="2"/>
  </w:num>
  <w:num w:numId="2" w16cid:durableId="159006452">
    <w:abstractNumId w:val="1"/>
  </w:num>
  <w:num w:numId="3" w16cid:durableId="41119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596164"/>
    <w:rsid w:val="00625BA2"/>
    <w:rsid w:val="007E70F7"/>
    <w:rsid w:val="00830BAA"/>
    <w:rsid w:val="00982B0E"/>
    <w:rsid w:val="009A3D8D"/>
    <w:rsid w:val="009B0F76"/>
    <w:rsid w:val="009C24F4"/>
    <w:rsid w:val="009E11F0"/>
    <w:rsid w:val="00AC0A1F"/>
    <w:rsid w:val="00B54B95"/>
    <w:rsid w:val="00BC05C3"/>
    <w:rsid w:val="00BD6066"/>
    <w:rsid w:val="00BE03E4"/>
    <w:rsid w:val="00C03C0A"/>
    <w:rsid w:val="00C14A73"/>
    <w:rsid w:val="00C33E33"/>
    <w:rsid w:val="00DB7CF2"/>
    <w:rsid w:val="00E40F52"/>
    <w:rsid w:val="00F0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05C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959</Characters>
  <Application>Microsoft Office Word</Application>
  <DocSecurity>0</DocSecurity>
  <Lines>7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4</cp:revision>
  <cp:lastPrinted>2025-05-08T17:13:00Z</cp:lastPrinted>
  <dcterms:created xsi:type="dcterms:W3CDTF">2025-05-08T18:25:00Z</dcterms:created>
  <dcterms:modified xsi:type="dcterms:W3CDTF">2025-05-09T14:54:00Z</dcterms:modified>
</cp:coreProperties>
</file>