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7"/>
        <w:gridCol w:w="1982"/>
        <w:gridCol w:w="278"/>
        <w:gridCol w:w="1551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48771798" w:rsidR="00C14A73" w:rsidRPr="00F56351" w:rsidRDefault="00F56351" w:rsidP="00C14A73">
            <w:pPr>
              <w:jc w:val="center"/>
              <w:rPr>
                <w:rFonts w:ascii="Aptos" w:hAnsi="Aptos"/>
                <w:b/>
                <w:bCs/>
                <w:sz w:val="34"/>
                <w:szCs w:val="34"/>
              </w:rPr>
            </w:pPr>
            <w:r w:rsidRPr="00F56351">
              <w:rPr>
                <w:rFonts w:ascii="Aptos" w:hAnsi="Aptos"/>
                <w:b/>
                <w:bCs/>
                <w:sz w:val="34"/>
                <w:szCs w:val="34"/>
              </w:rPr>
              <w:t>REABERTURA DE MATRÍCULA TRANCADA OU CANCELADA</w:t>
            </w:r>
          </w:p>
        </w:tc>
      </w:tr>
      <w:tr w:rsidR="00C14A73" w:rsidRPr="00C14A73" w14:paraId="40634B98" w14:textId="77777777" w:rsidTr="000542A4">
        <w:trPr>
          <w:trHeight w:val="567"/>
        </w:trPr>
        <w:tc>
          <w:tcPr>
            <w:tcW w:w="9314" w:type="dxa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C14A73" w:rsidRPr="00C14A73" w14:paraId="62A45A4E" w14:textId="77777777" w:rsidTr="000542A4">
        <w:trPr>
          <w:trHeight w:val="567"/>
        </w:trPr>
        <w:tc>
          <w:tcPr>
            <w:tcW w:w="4379" w:type="dxa"/>
            <w:gridSpan w:val="2"/>
            <w:tcBorders>
              <w:left w:val="single" w:sz="18" w:space="0" w:color="auto"/>
            </w:tcBorders>
          </w:tcPr>
          <w:p w14:paraId="5E202C13" w14:textId="76635263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  <w:tc>
          <w:tcPr>
            <w:tcW w:w="4935" w:type="dxa"/>
            <w:gridSpan w:val="3"/>
            <w:tcBorders>
              <w:right w:val="single" w:sz="18" w:space="0" w:color="auto"/>
            </w:tcBorders>
          </w:tcPr>
          <w:p w14:paraId="375212B4" w14:textId="16330636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Registro (DRE):</w:t>
            </w:r>
          </w:p>
        </w:tc>
      </w:tr>
      <w:tr w:rsidR="00C14A73" w:rsidRPr="00C14A73" w14:paraId="1466597A" w14:textId="77777777" w:rsidTr="001A1926">
        <w:trPr>
          <w:trHeight w:val="567"/>
        </w:trPr>
        <w:tc>
          <w:tcPr>
            <w:tcW w:w="6208" w:type="dxa"/>
            <w:gridSpan w:val="4"/>
            <w:tcBorders>
              <w:left w:val="single" w:sz="18" w:space="0" w:color="auto"/>
              <w:bottom w:val="single" w:sz="1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1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1A1926" w:rsidRPr="000542A4" w14:paraId="7E90228E" w14:textId="77777777" w:rsidTr="001A1926">
        <w:trPr>
          <w:trHeight w:val="850"/>
        </w:trPr>
        <w:tc>
          <w:tcPr>
            <w:tcW w:w="4657" w:type="dxa"/>
            <w:gridSpan w:val="3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741F6AD1" w14:textId="2D52F0C6" w:rsidR="001A1926" w:rsidRPr="001A1926" w:rsidRDefault="001A1926" w:rsidP="000542A4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(          ) MATRÍCULA TRANCADA</w:t>
            </w:r>
          </w:p>
        </w:tc>
        <w:tc>
          <w:tcPr>
            <w:tcW w:w="4657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59787E3F" w14:textId="749DD3A4" w:rsidR="001A1926" w:rsidRPr="000542A4" w:rsidRDefault="001A1926" w:rsidP="001A1926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(          ) MATRÍCULA </w:t>
            </w:r>
            <w:r>
              <w:rPr>
                <w:rFonts w:ascii="Aptos" w:hAnsi="Aptos"/>
                <w:sz w:val="20"/>
                <w:szCs w:val="20"/>
              </w:rPr>
              <w:t>CANCELADA</w:t>
            </w:r>
          </w:p>
        </w:tc>
      </w:tr>
      <w:tr w:rsidR="001A1926" w:rsidRPr="000542A4" w14:paraId="646FC546" w14:textId="77777777" w:rsidTr="001A1926">
        <w:trPr>
          <w:trHeight w:val="5669"/>
        </w:trPr>
        <w:tc>
          <w:tcPr>
            <w:tcW w:w="9314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4C5C0B" w14:textId="77777777" w:rsidR="001A1926" w:rsidRDefault="001A1926" w:rsidP="001A1926">
            <w:pPr>
              <w:rPr>
                <w:rFonts w:ascii="Aptos" w:hAnsi="Aptos"/>
              </w:rPr>
            </w:pPr>
            <w:proofErr w:type="spellStart"/>
            <w:r>
              <w:rPr>
                <w:rFonts w:ascii="Aptos" w:hAnsi="Aptos"/>
              </w:rPr>
              <w:t>Justificativa</w:t>
            </w:r>
            <w:proofErr w:type="spellEnd"/>
            <w:r>
              <w:rPr>
                <w:rFonts w:ascii="Aptos" w:hAnsi="Aptos"/>
              </w:rPr>
              <w:t>:</w:t>
            </w:r>
          </w:p>
          <w:p w14:paraId="6C5DC587" w14:textId="34074CCB" w:rsidR="001A1926" w:rsidRPr="001A1926" w:rsidRDefault="001A1926" w:rsidP="001A1926">
            <w:pPr>
              <w:rPr>
                <w:rFonts w:ascii="Aptos" w:hAnsi="Aptos"/>
              </w:rPr>
            </w:pPr>
          </w:p>
        </w:tc>
      </w:tr>
      <w:tr w:rsidR="009B0F76" w:rsidRPr="00C14A73" w14:paraId="0C3F9DB6" w14:textId="77777777" w:rsidTr="001A1926">
        <w:trPr>
          <w:trHeight w:val="1134"/>
        </w:trPr>
        <w:tc>
          <w:tcPr>
            <w:tcW w:w="2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7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465C5" w14:textId="77777777" w:rsidR="00F244DE" w:rsidRDefault="00F244DE">
      <w:pPr>
        <w:spacing w:line="240" w:lineRule="auto"/>
      </w:pPr>
      <w:r>
        <w:separator/>
      </w:r>
    </w:p>
  </w:endnote>
  <w:endnote w:type="continuationSeparator" w:id="0">
    <w:p w14:paraId="7D096D4E" w14:textId="77777777" w:rsidR="00F244DE" w:rsidRDefault="00F244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2FE69DA-5C51-4D30-8F0B-1683D122859B}"/>
    <w:embedBold r:id="rId2" w:fontKey="{A70A7159-3950-4BAE-8EE2-4720C2B82B3C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34247F58-72FA-4E79-8581-1BD3E5949A3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9D7B55C1-2AD4-4459-8EDE-72956F93F764}"/>
    <w:embedBold r:id="rId5" w:fontKey="{47FDB248-1576-407D-A93C-282436D3D9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167FC52-F866-4E03-AE02-4046862CD8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A245180-309D-4FEC-94F5-4579DBE6D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Endereço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: Av. Carlos Chagas Filho, 373,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Edifício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do Centro de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Ciências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da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Saúde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1º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andar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, Sala 22 -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Cidade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Universitária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- Ilha do Fundão - Rio de Janeiro -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Brasil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Whatsapp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>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F36FB" w14:textId="77777777" w:rsidR="00F244DE" w:rsidRDefault="00F244DE">
      <w:pPr>
        <w:spacing w:line="240" w:lineRule="auto"/>
      </w:pPr>
      <w:r>
        <w:separator/>
      </w:r>
    </w:p>
  </w:footnote>
  <w:footnote w:type="continuationSeparator" w:id="0">
    <w:p w14:paraId="5EB0E3C5" w14:textId="77777777" w:rsidR="00F244DE" w:rsidRDefault="00F244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176344"/>
    <w:rsid w:val="001A1926"/>
    <w:rsid w:val="001B25D3"/>
    <w:rsid w:val="002D1006"/>
    <w:rsid w:val="00625BA2"/>
    <w:rsid w:val="007E70F7"/>
    <w:rsid w:val="00830BAA"/>
    <w:rsid w:val="009A3D8D"/>
    <w:rsid w:val="009B0F76"/>
    <w:rsid w:val="009C24F4"/>
    <w:rsid w:val="009E11F0"/>
    <w:rsid w:val="00AC0A1F"/>
    <w:rsid w:val="00BD6066"/>
    <w:rsid w:val="00BE03E4"/>
    <w:rsid w:val="00C03C0A"/>
    <w:rsid w:val="00C14A73"/>
    <w:rsid w:val="00C33E33"/>
    <w:rsid w:val="00F244DE"/>
    <w:rsid w:val="00F5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92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178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3</cp:revision>
  <cp:lastPrinted>2025-05-08T17:13:00Z</cp:lastPrinted>
  <dcterms:created xsi:type="dcterms:W3CDTF">2025-05-08T17:44:00Z</dcterms:created>
  <dcterms:modified xsi:type="dcterms:W3CDTF">2025-05-08T17:48:00Z</dcterms:modified>
</cp:coreProperties>
</file>