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6"/>
        <w:gridCol w:w="707"/>
        <w:gridCol w:w="1269"/>
        <w:gridCol w:w="1836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1703FBA0" w:rsidR="00C14A73" w:rsidRPr="00BE03E4" w:rsidRDefault="007E0AD2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>
              <w:rPr>
                <w:rFonts w:ascii="Aptos" w:hAnsi="Aptos"/>
                <w:b/>
                <w:bCs/>
                <w:sz w:val="36"/>
                <w:szCs w:val="36"/>
              </w:rPr>
              <w:t>REVALIDA</w:t>
            </w:r>
            <w:r w:rsidR="00063344">
              <w:rPr>
                <w:rFonts w:ascii="Aptos" w:hAnsi="Aptos"/>
                <w:b/>
                <w:bCs/>
                <w:sz w:val="36"/>
                <w:szCs w:val="36"/>
              </w:rPr>
              <w:t>ÇÃO DE DIPLOMAS DA ULISBOA</w:t>
            </w:r>
          </w:p>
        </w:tc>
      </w:tr>
      <w:tr w:rsidR="00C14A73" w:rsidRPr="00C14A73" w14:paraId="40634B98" w14:textId="77777777" w:rsidTr="00D2623C">
        <w:trPr>
          <w:trHeight w:val="850"/>
        </w:trPr>
        <w:tc>
          <w:tcPr>
            <w:tcW w:w="9314" w:type="dxa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7E0AD2" w:rsidRPr="00C14A73" w14:paraId="00D383F7" w14:textId="77777777" w:rsidTr="00D2623C">
        <w:trPr>
          <w:trHeight w:val="850"/>
        </w:trPr>
        <w:tc>
          <w:tcPr>
            <w:tcW w:w="4372" w:type="dxa"/>
            <w:gridSpan w:val="3"/>
            <w:tcBorders>
              <w:left w:val="single" w:sz="18" w:space="0" w:color="auto"/>
              <w:right w:val="single" w:sz="8" w:space="0" w:color="auto"/>
            </w:tcBorders>
          </w:tcPr>
          <w:p w14:paraId="5CC59BAF" w14:textId="0F2F081C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Data de nascimento: </w:t>
            </w:r>
          </w:p>
        </w:tc>
        <w:tc>
          <w:tcPr>
            <w:tcW w:w="4942" w:type="dxa"/>
            <w:gridSpan w:val="2"/>
            <w:tcBorders>
              <w:left w:val="single" w:sz="8" w:space="0" w:color="auto"/>
              <w:right w:val="single" w:sz="18" w:space="0" w:color="auto"/>
            </w:tcBorders>
          </w:tcPr>
          <w:p w14:paraId="028D466D" w14:textId="1A56D644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Nacionalidade:</w:t>
            </w:r>
          </w:p>
        </w:tc>
      </w:tr>
      <w:tr w:rsidR="007E0AD2" w:rsidRPr="00C14A73" w14:paraId="52B688AC" w14:textId="77777777" w:rsidTr="00D2623C">
        <w:trPr>
          <w:trHeight w:val="850"/>
        </w:trPr>
        <w:tc>
          <w:tcPr>
            <w:tcW w:w="3103" w:type="dxa"/>
            <w:gridSpan w:val="2"/>
            <w:tcBorders>
              <w:left w:val="single" w:sz="18" w:space="0" w:color="auto"/>
              <w:right w:val="single" w:sz="8" w:space="0" w:color="auto"/>
            </w:tcBorders>
          </w:tcPr>
          <w:p w14:paraId="3BB8C3D0" w14:textId="1FD5F2FA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Identidade:</w:t>
            </w:r>
          </w:p>
        </w:tc>
        <w:tc>
          <w:tcPr>
            <w:tcW w:w="3105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14:paraId="3A3CE10C" w14:textId="4BBDBE54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Órgão emissor:</w:t>
            </w:r>
          </w:p>
        </w:tc>
        <w:tc>
          <w:tcPr>
            <w:tcW w:w="3106" w:type="dxa"/>
            <w:tcBorders>
              <w:left w:val="single" w:sz="8" w:space="0" w:color="auto"/>
              <w:right w:val="single" w:sz="18" w:space="0" w:color="auto"/>
            </w:tcBorders>
          </w:tcPr>
          <w:p w14:paraId="68424DFB" w14:textId="7DF006A8" w:rsidR="007E0AD2" w:rsidRDefault="007E0AD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CPF: </w:t>
            </w:r>
          </w:p>
        </w:tc>
      </w:tr>
      <w:tr w:rsidR="00C14A73" w:rsidRPr="00C14A73" w14:paraId="1466597A" w14:textId="77777777" w:rsidTr="00D2623C">
        <w:trPr>
          <w:trHeight w:val="850"/>
        </w:trPr>
        <w:tc>
          <w:tcPr>
            <w:tcW w:w="6208" w:type="dxa"/>
            <w:gridSpan w:val="4"/>
            <w:tcBorders>
              <w:left w:val="single" w:sz="18" w:space="0" w:color="auto"/>
              <w:bottom w:val="single" w:sz="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063344" w:rsidRPr="00C14A73" w14:paraId="7A72F9B9" w14:textId="77777777" w:rsidTr="00063344">
        <w:trPr>
          <w:trHeight w:val="850"/>
        </w:trPr>
        <w:tc>
          <w:tcPr>
            <w:tcW w:w="9314" w:type="dxa"/>
            <w:gridSpan w:val="5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9BC9E6" w14:textId="77777777" w:rsidR="00063344" w:rsidRPr="00D2623C" w:rsidRDefault="00063344">
            <w:pPr>
              <w:rPr>
                <w:rFonts w:ascii="Aptos" w:hAnsi="Aptos"/>
                <w:sz w:val="21"/>
                <w:szCs w:val="21"/>
              </w:rPr>
            </w:pPr>
            <w:r w:rsidRPr="00D2623C">
              <w:rPr>
                <w:rFonts w:ascii="Aptos" w:hAnsi="Aptos"/>
                <w:sz w:val="21"/>
                <w:szCs w:val="21"/>
              </w:rPr>
              <w:t xml:space="preserve">Grau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obtido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>:</w:t>
            </w:r>
          </w:p>
          <w:p w14:paraId="68A8C4D8" w14:textId="77777777" w:rsidR="00063344" w:rsidRPr="00D2623C" w:rsidRDefault="00063344">
            <w:pPr>
              <w:rPr>
                <w:rFonts w:ascii="Aptos" w:hAnsi="Aptos"/>
                <w:sz w:val="21"/>
                <w:szCs w:val="21"/>
              </w:rPr>
            </w:pPr>
          </w:p>
          <w:p w14:paraId="216862DE" w14:textId="77777777" w:rsidR="00063344" w:rsidRPr="00D2623C" w:rsidRDefault="00063344" w:rsidP="00063344">
            <w:pPr>
              <w:spacing w:line="360" w:lineRule="auto"/>
              <w:jc w:val="both"/>
              <w:outlineLvl w:val="0"/>
              <w:rPr>
                <w:rFonts w:ascii="Aptos" w:hAnsi="Aptos"/>
                <w:sz w:val="21"/>
                <w:szCs w:val="21"/>
              </w:rPr>
            </w:pPr>
            <w:r w:rsidRPr="00D2623C">
              <w:rPr>
                <w:rFonts w:ascii="Aptos" w:hAnsi="Aptos"/>
                <w:sz w:val="21"/>
                <w:szCs w:val="21"/>
              </w:rPr>
              <w:t xml:space="preserve">(       )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Curso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de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Mestrado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Integrado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em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Medicina com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duração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de 6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anos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(12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períodos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),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em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vigor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após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2009, inclusive.</w:t>
            </w:r>
          </w:p>
          <w:p w14:paraId="3CA5A2FC" w14:textId="77777777" w:rsidR="00063344" w:rsidRPr="00D2623C" w:rsidRDefault="00063344" w:rsidP="00063344">
            <w:pPr>
              <w:spacing w:line="360" w:lineRule="auto"/>
              <w:jc w:val="both"/>
              <w:outlineLvl w:val="0"/>
              <w:rPr>
                <w:rFonts w:ascii="Aptos" w:hAnsi="Aptos"/>
                <w:sz w:val="21"/>
                <w:szCs w:val="21"/>
              </w:rPr>
            </w:pPr>
            <w:r w:rsidRPr="00D2623C">
              <w:rPr>
                <w:rFonts w:ascii="Aptos" w:hAnsi="Aptos"/>
                <w:sz w:val="21"/>
                <w:szCs w:val="21"/>
              </w:rPr>
              <w:t xml:space="preserve">(      )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Curso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de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Licenciatura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em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Medicina (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pré-Bolonha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) com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duração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de 6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anos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,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em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vigor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até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2008, inclusive.</w:t>
            </w:r>
          </w:p>
          <w:p w14:paraId="4184FB5E" w14:textId="25AC256F" w:rsidR="00063344" w:rsidRPr="00D2623C" w:rsidRDefault="00063344" w:rsidP="00063344">
            <w:pPr>
              <w:spacing w:line="360" w:lineRule="auto"/>
              <w:jc w:val="both"/>
              <w:outlineLvl w:val="0"/>
              <w:rPr>
                <w:rFonts w:ascii="Aptos" w:hAnsi="Aptos"/>
                <w:sz w:val="21"/>
                <w:szCs w:val="21"/>
              </w:rPr>
            </w:pPr>
            <w:r w:rsidRPr="00D2623C">
              <w:rPr>
                <w:rFonts w:ascii="Aptos" w:hAnsi="Aptos"/>
                <w:sz w:val="21"/>
                <w:szCs w:val="21"/>
              </w:rPr>
              <w:t xml:space="preserve">Ano de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conclusão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>:</w:t>
            </w:r>
          </w:p>
          <w:p w14:paraId="5C030210" w14:textId="6716EA99" w:rsidR="00063344" w:rsidRPr="00D2623C" w:rsidRDefault="00063344">
            <w:pPr>
              <w:rPr>
                <w:rFonts w:ascii="Aptos" w:hAnsi="Aptos"/>
                <w:sz w:val="21"/>
                <w:szCs w:val="21"/>
              </w:rPr>
            </w:pPr>
          </w:p>
        </w:tc>
      </w:tr>
      <w:tr w:rsidR="00C03C0A" w:rsidRPr="000542A4" w14:paraId="7E90228E" w14:textId="77777777" w:rsidTr="00063344">
        <w:trPr>
          <w:trHeight w:val="2268"/>
        </w:trPr>
        <w:tc>
          <w:tcPr>
            <w:tcW w:w="931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C3CA30F" w14:textId="77777777" w:rsidR="00063344" w:rsidRPr="00D2623C" w:rsidRDefault="00063344" w:rsidP="00063344">
            <w:pPr>
              <w:rPr>
                <w:rFonts w:ascii="Aptos" w:hAnsi="Aptos"/>
                <w:sz w:val="21"/>
                <w:szCs w:val="21"/>
              </w:rPr>
            </w:pPr>
            <w:r w:rsidRPr="00D2623C">
              <w:rPr>
                <w:rFonts w:ascii="Aptos" w:hAnsi="Aptos"/>
                <w:sz w:val="21"/>
                <w:szCs w:val="21"/>
              </w:rPr>
              <w:t>Ilmo. Reitor da UFRJ</w:t>
            </w:r>
          </w:p>
          <w:p w14:paraId="1D486545" w14:textId="77777777" w:rsidR="00063344" w:rsidRPr="00D2623C" w:rsidRDefault="00063344" w:rsidP="00063344">
            <w:pPr>
              <w:rPr>
                <w:rFonts w:ascii="Aptos" w:hAnsi="Aptos"/>
                <w:sz w:val="21"/>
                <w:szCs w:val="21"/>
              </w:rPr>
            </w:pPr>
          </w:p>
          <w:p w14:paraId="7D61D457" w14:textId="77777777" w:rsidR="00063344" w:rsidRPr="00D2623C" w:rsidRDefault="00063344" w:rsidP="00063344">
            <w:pPr>
              <w:spacing w:line="360" w:lineRule="auto"/>
              <w:jc w:val="both"/>
              <w:rPr>
                <w:rFonts w:ascii="Aptos" w:hAnsi="Aptos"/>
                <w:sz w:val="21"/>
                <w:szCs w:val="21"/>
              </w:rPr>
            </w:pPr>
            <w:r w:rsidRPr="00D2623C">
              <w:rPr>
                <w:rFonts w:ascii="Aptos" w:hAnsi="Aptos"/>
                <w:sz w:val="21"/>
                <w:szCs w:val="21"/>
              </w:rPr>
              <w:tab/>
              <w:t xml:space="preserve">O abaixo assinado, juntando a documentação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exigida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e tendo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obtido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o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grau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acima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indicado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,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vem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mui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respeitosamente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requerer a V.M. a revalidação do diploma de graduação do curso de Medicina, estando ciente e aceitando as normas e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condições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estabelecidas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no </w:t>
            </w:r>
            <w:proofErr w:type="spellStart"/>
            <w:r w:rsidRPr="00D2623C">
              <w:rPr>
                <w:rFonts w:ascii="Aptos" w:hAnsi="Aptos"/>
                <w:sz w:val="21"/>
                <w:szCs w:val="21"/>
              </w:rPr>
              <w:t>Acordo</w:t>
            </w:r>
            <w:proofErr w:type="spellEnd"/>
            <w:r w:rsidRPr="00D2623C">
              <w:rPr>
                <w:rFonts w:ascii="Aptos" w:hAnsi="Aptos"/>
                <w:sz w:val="21"/>
                <w:szCs w:val="21"/>
              </w:rPr>
              <w:t xml:space="preserve"> Bilateral entre a UFRJ e a Universidade de Lisboa.</w:t>
            </w:r>
          </w:p>
          <w:p w14:paraId="59787E3F" w14:textId="0CE96FFC" w:rsidR="00C03C0A" w:rsidRPr="00D2623C" w:rsidRDefault="007E0AD2" w:rsidP="00063344">
            <w:pPr>
              <w:spacing w:line="360" w:lineRule="auto"/>
              <w:jc w:val="both"/>
              <w:rPr>
                <w:rFonts w:ascii="Aptos" w:hAnsi="Aptos"/>
                <w:sz w:val="21"/>
                <w:szCs w:val="21"/>
              </w:rPr>
            </w:pPr>
            <w:r w:rsidRPr="00D2623C">
              <w:rPr>
                <w:rFonts w:ascii="Aptos" w:hAnsi="Aptos"/>
                <w:sz w:val="21"/>
                <w:szCs w:val="21"/>
              </w:rPr>
              <w:tab/>
              <w:t>Nestes Termos, pede deferimento</w:t>
            </w:r>
          </w:p>
        </w:tc>
      </w:tr>
      <w:tr w:rsidR="009B0F76" w:rsidRPr="00C14A73" w14:paraId="0C3F9DB6" w14:textId="77777777" w:rsidTr="007E0AD2">
        <w:trPr>
          <w:trHeight w:val="1134"/>
        </w:trPr>
        <w:tc>
          <w:tcPr>
            <w:tcW w:w="2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8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D2623C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04D59" w14:textId="77777777" w:rsidR="004174C6" w:rsidRDefault="004174C6">
      <w:pPr>
        <w:spacing w:line="240" w:lineRule="auto"/>
      </w:pPr>
      <w:r>
        <w:separator/>
      </w:r>
    </w:p>
  </w:endnote>
  <w:endnote w:type="continuationSeparator" w:id="0">
    <w:p w14:paraId="25A05F1A" w14:textId="77777777" w:rsidR="004174C6" w:rsidRDefault="004174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DC2A23-ED56-426F-98D0-7AE94D801C59}"/>
    <w:embedBold r:id="rId2" w:fontKey="{2826BE97-F9AD-4FF4-B86D-9C48E7C8B761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8C6E7E70-5195-4EA6-A91B-0DFE08A514D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6C351A8C-FD12-4931-A051-A614ED3BFCC5}"/>
    <w:embedBold r:id="rId5" w:fontKey="{35458D97-37BD-48CD-85EB-152ACB58BF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20F8D21-6101-4F5E-AA2D-4E32B307DE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8C3F9E-BF8E-40C9-9342-BD4E104F1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Endereço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: Av. Carlos Chagas Filho, 373,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Edifício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do Centro de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Ciências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da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Saúde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1º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andar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, Sala 22 -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Cidade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Universitária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- Ilha do Fundão - Rio de Janeiro - </w:t>
    </w: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Brasil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 xml:space="preserve">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proofErr w:type="spellStart"/>
    <w:r>
      <w:rPr>
        <w:rFonts w:ascii="Montserrat" w:eastAsia="Montserrat" w:hAnsi="Montserrat" w:cs="Montserrat"/>
        <w:b/>
        <w:color w:val="00762D"/>
        <w:sz w:val="18"/>
        <w:szCs w:val="18"/>
      </w:rPr>
      <w:t>Whatsapp</w:t>
    </w:r>
    <w:proofErr w:type="spellEnd"/>
    <w:r>
      <w:rPr>
        <w:rFonts w:ascii="Montserrat" w:eastAsia="Montserrat" w:hAnsi="Montserrat" w:cs="Montserrat"/>
        <w:b/>
        <w:color w:val="00762D"/>
        <w:sz w:val="18"/>
        <w:szCs w:val="18"/>
      </w:rPr>
      <w:t>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2EEFA" w14:textId="77777777" w:rsidR="004174C6" w:rsidRDefault="004174C6">
      <w:pPr>
        <w:spacing w:line="240" w:lineRule="auto"/>
      </w:pPr>
      <w:r>
        <w:separator/>
      </w:r>
    </w:p>
  </w:footnote>
  <w:footnote w:type="continuationSeparator" w:id="0">
    <w:p w14:paraId="329C7681" w14:textId="77777777" w:rsidR="004174C6" w:rsidRDefault="004174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063344"/>
    <w:rsid w:val="00176344"/>
    <w:rsid w:val="0022466C"/>
    <w:rsid w:val="002D1006"/>
    <w:rsid w:val="00340971"/>
    <w:rsid w:val="00346EDD"/>
    <w:rsid w:val="004174C6"/>
    <w:rsid w:val="00625BA2"/>
    <w:rsid w:val="007E0AD2"/>
    <w:rsid w:val="007E70F7"/>
    <w:rsid w:val="00830BAA"/>
    <w:rsid w:val="009A3D8D"/>
    <w:rsid w:val="009B0F76"/>
    <w:rsid w:val="009C24F4"/>
    <w:rsid w:val="009E11F0"/>
    <w:rsid w:val="00AC0A1F"/>
    <w:rsid w:val="00BD6066"/>
    <w:rsid w:val="00BE03E4"/>
    <w:rsid w:val="00C03C0A"/>
    <w:rsid w:val="00C14A73"/>
    <w:rsid w:val="00C33E33"/>
    <w:rsid w:val="00D2623C"/>
    <w:rsid w:val="00DC4BB2"/>
    <w:rsid w:val="00E40F52"/>
    <w:rsid w:val="00EA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</Words>
  <Characters>671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5</cp:revision>
  <cp:lastPrinted>2025-05-08T18:16:00Z</cp:lastPrinted>
  <dcterms:created xsi:type="dcterms:W3CDTF">2025-05-08T18:08:00Z</dcterms:created>
  <dcterms:modified xsi:type="dcterms:W3CDTF">2025-05-09T16:28:00Z</dcterms:modified>
</cp:coreProperties>
</file>